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0E96" w14:textId="2F4EF180" w:rsidR="0000724E" w:rsidRDefault="00852F2E" w:rsidP="0000724E">
      <w:pPr>
        <w:pStyle w:val="NormalWeb"/>
        <w:spacing w:beforeAutospacing="0" w:afterAutospacing="0"/>
        <w:jc w:val="center"/>
      </w:pPr>
      <w:r>
        <w:rPr>
          <w:rFonts w:ascii="Impact" w:hAnsi="Impact"/>
          <w:color w:val="6600CC"/>
          <w:sz w:val="72"/>
          <w:szCs w:val="72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Nos cartes de voeux</w:t>
      </w:r>
      <w:r w:rsidR="0000724E">
        <w:rPr>
          <w:rFonts w:ascii="Impact" w:hAnsi="Impact"/>
          <w:color w:val="6600CC"/>
          <w:sz w:val="72"/>
          <w:szCs w:val="72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 xml:space="preserve"> </w:t>
      </w:r>
    </w:p>
    <w:p w14:paraId="0A927C61" w14:textId="12DE8A3B" w:rsidR="0000724E" w:rsidRDefault="0000724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Notre carte de vœux</w:t>
      </w:r>
    </w:p>
    <w:p w14:paraId="30BA518F" w14:textId="0810CC3C" w:rsidR="0000724E" w:rsidRPr="00DD6300" w:rsidRDefault="00DD6300" w:rsidP="0000724E">
      <w:pPr>
        <w:tabs>
          <w:tab w:val="left" w:pos="3173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r w:rsidR="0000724E" w:rsidRPr="00DD6300">
        <w:rPr>
          <w:rFonts w:ascii="Comic Sans MS" w:hAnsi="Comic Sans MS"/>
          <w:szCs w:val="24"/>
        </w:rPr>
        <w:t>Nous avons chacun réalisé une carte de vœux pour l’envoyer à la personne de notre choix. Ce fut l’occasion pour nous d’apprendre à écrire « Bonne année 202</w:t>
      </w:r>
      <w:r w:rsidR="00852F2E" w:rsidRPr="00DD6300">
        <w:rPr>
          <w:rFonts w:ascii="Comic Sans MS" w:hAnsi="Comic Sans MS"/>
          <w:szCs w:val="24"/>
        </w:rPr>
        <w:t>4</w:t>
      </w:r>
      <w:r w:rsidR="0000724E" w:rsidRPr="00DD6300">
        <w:rPr>
          <w:rFonts w:ascii="Comic Sans MS" w:hAnsi="Comic Sans MS"/>
          <w:szCs w:val="24"/>
        </w:rPr>
        <w:t xml:space="preserve"> », en capitales d’imprimerie pour les MS et en attaché pour les GS. </w:t>
      </w:r>
    </w:p>
    <w:p w14:paraId="76D796E4" w14:textId="0D0D6AEA" w:rsidR="0000724E" w:rsidRDefault="00852F2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3D0DD386" wp14:editId="4F813309">
            <wp:simplePos x="0" y="0"/>
            <wp:positionH relativeFrom="margin">
              <wp:posOffset>2495550</wp:posOffset>
            </wp:positionH>
            <wp:positionV relativeFrom="paragraph">
              <wp:posOffset>10160</wp:posOffset>
            </wp:positionV>
            <wp:extent cx="1157137" cy="1542887"/>
            <wp:effectExtent l="0" t="0" r="5080" b="635"/>
            <wp:wrapNone/>
            <wp:docPr id="15956869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686947" name="Image 15956869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137" cy="1542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73874AAD" wp14:editId="29F893A7">
            <wp:simplePos x="0" y="0"/>
            <wp:positionH relativeFrom="margin">
              <wp:posOffset>981075</wp:posOffset>
            </wp:positionH>
            <wp:positionV relativeFrom="paragraph">
              <wp:posOffset>10160</wp:posOffset>
            </wp:positionV>
            <wp:extent cx="1169166" cy="1558925"/>
            <wp:effectExtent l="0" t="0" r="0" b="3175"/>
            <wp:wrapNone/>
            <wp:docPr id="114974875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48755" name="Image 11497487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9166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77D9351F" wp14:editId="5DF5638A">
            <wp:simplePos x="0" y="0"/>
            <wp:positionH relativeFrom="margin">
              <wp:posOffset>4019550</wp:posOffset>
            </wp:positionH>
            <wp:positionV relativeFrom="paragraph">
              <wp:posOffset>10160</wp:posOffset>
            </wp:positionV>
            <wp:extent cx="1159510" cy="1546049"/>
            <wp:effectExtent l="0" t="0" r="2540" b="0"/>
            <wp:wrapNone/>
            <wp:docPr id="17079218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92185" name="Image 1707921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546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48EA8" w14:textId="303808AD" w:rsidR="0000724E" w:rsidRDefault="0000724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</w:p>
    <w:p w14:paraId="5AA1972D" w14:textId="4A3F027B" w:rsidR="0000724E" w:rsidRDefault="0000724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</w:p>
    <w:p w14:paraId="04317284" w14:textId="5F0CC15D" w:rsidR="0000724E" w:rsidRDefault="0000724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</w:p>
    <w:p w14:paraId="7B18C0D7" w14:textId="7D6B6C5C" w:rsidR="00852F2E" w:rsidRDefault="00852F2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</w:p>
    <w:p w14:paraId="78CD2D4A" w14:textId="441FAA4E" w:rsidR="00852F2E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Cs w:val="24"/>
        </w:rPr>
        <w:t xml:space="preserve">   </w:t>
      </w:r>
      <w:r w:rsidR="00852F2E" w:rsidRPr="00DD6300">
        <w:rPr>
          <w:rFonts w:ascii="Comic Sans MS" w:hAnsi="Comic Sans MS"/>
          <w:szCs w:val="24"/>
        </w:rPr>
        <w:t>Nous avons réalisé des cerisiers du japon sur les cartes de vœux avec de la peinture gonflante au micro-onde</w:t>
      </w:r>
      <w:r w:rsidR="00E70E2D" w:rsidRPr="00DD6300">
        <w:rPr>
          <w:rFonts w:ascii="Comic Sans MS" w:hAnsi="Comic Sans MS"/>
          <w:szCs w:val="24"/>
        </w:rPr>
        <w:t>. Les enfants étaient impressionnés</w:t>
      </w:r>
      <w:r>
        <w:rPr>
          <w:rFonts w:ascii="Comic Sans MS" w:hAnsi="Comic Sans MS"/>
          <w:sz w:val="18"/>
          <w:szCs w:val="18"/>
        </w:rPr>
        <w:t>.</w:t>
      </w:r>
    </w:p>
    <w:p w14:paraId="4EDFB4C2" w14:textId="4B4CC0AA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135FCB0D" w14:textId="3046648D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743E13E3" w14:textId="6192528A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71552" behindDoc="0" locked="0" layoutInCell="1" allowOverlap="1" wp14:anchorId="6F2135F3" wp14:editId="3A61001F">
            <wp:simplePos x="0" y="0"/>
            <wp:positionH relativeFrom="column">
              <wp:posOffset>1295399</wp:posOffset>
            </wp:positionH>
            <wp:positionV relativeFrom="paragraph">
              <wp:posOffset>107005</wp:posOffset>
            </wp:positionV>
            <wp:extent cx="2409825" cy="1357110"/>
            <wp:effectExtent l="0" t="0" r="0" b="0"/>
            <wp:wrapNone/>
            <wp:docPr id="84161407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14073" name="Image 841614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63" cy="1359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6AA5C4DA" wp14:editId="304DF948">
            <wp:simplePos x="0" y="0"/>
            <wp:positionH relativeFrom="column">
              <wp:posOffset>3924300</wp:posOffset>
            </wp:positionH>
            <wp:positionV relativeFrom="paragraph">
              <wp:posOffset>76835</wp:posOffset>
            </wp:positionV>
            <wp:extent cx="2433955" cy="1370699"/>
            <wp:effectExtent l="0" t="0" r="4445" b="1270"/>
            <wp:wrapNone/>
            <wp:docPr id="7873689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68975" name="Image 7873689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370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70528" behindDoc="0" locked="0" layoutInCell="1" allowOverlap="1" wp14:anchorId="5C2C221C" wp14:editId="333FC3F9">
            <wp:simplePos x="0" y="0"/>
            <wp:positionH relativeFrom="margin">
              <wp:align>left</wp:align>
            </wp:positionH>
            <wp:positionV relativeFrom="paragraph">
              <wp:posOffset>157163</wp:posOffset>
            </wp:positionV>
            <wp:extent cx="2134479" cy="1201979"/>
            <wp:effectExtent l="9208" t="0" r="8572" b="8573"/>
            <wp:wrapNone/>
            <wp:docPr id="161890252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902527" name="Image 16189025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4479" cy="12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DBB07" w14:textId="47BD0921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7219B5BA" w14:textId="65DD12D8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23725A56" w14:textId="77777777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2779A670" w14:textId="77777777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02AC0099" w14:textId="77777777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57290BA7" w14:textId="77777777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0973F4AE" w14:textId="77777777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4A8B0DBC" w14:textId="2D2D9EF6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566ED9FF" w14:textId="77777777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2C463F9D" w14:textId="77777777" w:rsidR="00DD6300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2D2FEDA5" w14:textId="5002265E" w:rsidR="00DD6300" w:rsidRDefault="0000724E" w:rsidP="0000724E">
      <w:pPr>
        <w:tabs>
          <w:tab w:val="left" w:pos="3173"/>
        </w:tabs>
        <w:rPr>
          <w:rFonts w:ascii="Comic Sans MS" w:hAnsi="Comic Sans MS"/>
          <w:szCs w:val="24"/>
        </w:rPr>
      </w:pPr>
      <w:r w:rsidRPr="00DD6300">
        <w:rPr>
          <w:rFonts w:ascii="Comic Sans MS" w:hAnsi="Comic Sans MS"/>
          <w:szCs w:val="24"/>
        </w:rPr>
        <w:t>Ensuite, nous sommes allés les poster dans la boîte aux lettres de Venansault.</w:t>
      </w:r>
    </w:p>
    <w:p w14:paraId="2308B48C" w14:textId="51EF2756" w:rsidR="0000724E" w:rsidRPr="00DD6300" w:rsidRDefault="0000724E" w:rsidP="0000724E">
      <w:pPr>
        <w:tabs>
          <w:tab w:val="left" w:pos="3173"/>
        </w:tabs>
        <w:rPr>
          <w:rFonts w:ascii="Comic Sans MS" w:hAnsi="Comic Sans MS"/>
          <w:szCs w:val="24"/>
        </w:rPr>
      </w:pPr>
      <w:r w:rsidRPr="00DD6300">
        <w:rPr>
          <w:rFonts w:ascii="Comic Sans MS" w:hAnsi="Comic Sans MS"/>
          <w:szCs w:val="24"/>
        </w:rPr>
        <w:t xml:space="preserve"> </w:t>
      </w:r>
    </w:p>
    <w:p w14:paraId="200329B7" w14:textId="18F4B1C6" w:rsidR="0000724E" w:rsidRDefault="00DD6300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14:ligatures w14:val="standardContextual"/>
        </w:rPr>
        <w:drawing>
          <wp:anchor distT="0" distB="0" distL="114300" distR="114300" simplePos="0" relativeHeight="251672576" behindDoc="0" locked="0" layoutInCell="1" allowOverlap="1" wp14:anchorId="489CBB03" wp14:editId="310F4E68">
            <wp:simplePos x="0" y="0"/>
            <wp:positionH relativeFrom="column">
              <wp:posOffset>3407237</wp:posOffset>
            </wp:positionH>
            <wp:positionV relativeFrom="paragraph">
              <wp:posOffset>31115</wp:posOffset>
            </wp:positionV>
            <wp:extent cx="2867890" cy="1615196"/>
            <wp:effectExtent l="0" t="0" r="8890" b="4445"/>
            <wp:wrapNone/>
            <wp:docPr id="186705974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059741" name="Image 18670597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890" cy="161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Cs w:val="24"/>
          <w14:ligatures w14:val="standardContextual"/>
        </w:rPr>
        <w:drawing>
          <wp:anchor distT="0" distB="0" distL="114300" distR="114300" simplePos="0" relativeHeight="251673600" behindDoc="0" locked="0" layoutInCell="1" allowOverlap="1" wp14:anchorId="442A21F6" wp14:editId="7582AC0C">
            <wp:simplePos x="0" y="0"/>
            <wp:positionH relativeFrom="column">
              <wp:posOffset>270164</wp:posOffset>
            </wp:positionH>
            <wp:positionV relativeFrom="paragraph">
              <wp:posOffset>24592</wp:posOffset>
            </wp:positionV>
            <wp:extent cx="2929890" cy="1649730"/>
            <wp:effectExtent l="0" t="0" r="3810" b="7620"/>
            <wp:wrapNone/>
            <wp:docPr id="38717017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70173" name="Image 38717017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41691" w14:textId="424912AE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7EC27E48" w14:textId="757717B0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0673868C" w14:textId="476A0E42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18FD5C0A" w14:textId="24281F1F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4AC0A16E" w14:textId="77777777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5AFDE2D5" w14:textId="77777777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58F3F878" w14:textId="77777777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228FED6F" w14:textId="77777777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06948D00" w14:textId="77777777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0BF1EC08" w14:textId="77777777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5AF896C4" w14:textId="77777777" w:rsidR="0000724E" w:rsidRDefault="0000724E" w:rsidP="0000724E">
      <w:pPr>
        <w:tabs>
          <w:tab w:val="left" w:pos="3173"/>
        </w:tabs>
        <w:rPr>
          <w:rFonts w:ascii="Comic Sans MS" w:hAnsi="Comic Sans MS"/>
          <w:sz w:val="18"/>
          <w:szCs w:val="18"/>
        </w:rPr>
      </w:pPr>
    </w:p>
    <w:p w14:paraId="0DBCCF53" w14:textId="07516EEB" w:rsidR="0000724E" w:rsidRPr="00DD6300" w:rsidRDefault="003361B1" w:rsidP="0000724E">
      <w:pPr>
        <w:tabs>
          <w:tab w:val="left" w:pos="3173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</w:t>
      </w:r>
      <w:proofErr w:type="gramStart"/>
      <w:r w:rsidR="00DD6300" w:rsidRPr="00DD6300">
        <w:rPr>
          <w:rFonts w:ascii="Comic Sans MS" w:hAnsi="Comic Sans MS"/>
          <w:szCs w:val="24"/>
        </w:rPr>
        <w:t>Maintenant ,</w:t>
      </w:r>
      <w:proofErr w:type="gramEnd"/>
      <w:r w:rsidR="00DD6300" w:rsidRPr="00DD6300">
        <w:rPr>
          <w:rFonts w:ascii="Comic Sans MS" w:hAnsi="Comic Sans MS"/>
          <w:szCs w:val="24"/>
        </w:rPr>
        <w:t xml:space="preserve"> nous</w:t>
      </w:r>
      <w:r>
        <w:rPr>
          <w:rFonts w:ascii="Comic Sans MS" w:hAnsi="Comic Sans MS"/>
          <w:szCs w:val="24"/>
        </w:rPr>
        <w:t xml:space="preserve"> attendons et</w:t>
      </w:r>
      <w:r w:rsidR="00DD6300" w:rsidRPr="00DD6300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espérons que nos destinataires vont nous répondre</w:t>
      </w:r>
      <w:r w:rsidR="00DD6300" w:rsidRPr="00DD6300">
        <w:rPr>
          <w:rFonts w:ascii="Comic Sans MS" w:hAnsi="Comic Sans MS"/>
          <w:szCs w:val="24"/>
        </w:rPr>
        <w:t> !</w:t>
      </w:r>
    </w:p>
    <w:p w14:paraId="1F6A48C5" w14:textId="7332C0B5" w:rsidR="0000724E" w:rsidRDefault="0000724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</w:p>
    <w:p w14:paraId="4B766816" w14:textId="3C53CA3F" w:rsidR="0000724E" w:rsidRDefault="0000724E" w:rsidP="0000724E">
      <w:pPr>
        <w:tabs>
          <w:tab w:val="left" w:pos="3173"/>
        </w:tabs>
        <w:rPr>
          <w:rFonts w:ascii="Comic Sans MS" w:hAnsi="Comic Sans MS"/>
          <w:b/>
          <w:sz w:val="32"/>
          <w:szCs w:val="32"/>
          <w:u w:val="single"/>
        </w:rPr>
      </w:pPr>
    </w:p>
    <w:p w14:paraId="10BA2518" w14:textId="49C90B24" w:rsidR="002D0635" w:rsidRDefault="002D0635"/>
    <w:sectPr w:rsidR="002D0635" w:rsidSect="00760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35"/>
    <w:rsid w:val="0000724E"/>
    <w:rsid w:val="002D0635"/>
    <w:rsid w:val="003361B1"/>
    <w:rsid w:val="00700F4E"/>
    <w:rsid w:val="00760AFB"/>
    <w:rsid w:val="00852F2E"/>
    <w:rsid w:val="00DD6300"/>
    <w:rsid w:val="00E70E2D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2CD"/>
  <w15:chartTrackingRefBased/>
  <w15:docId w15:val="{58776239-D143-487E-A400-2B6E851D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4E"/>
    <w:pPr>
      <w:suppressAutoHyphens/>
      <w:spacing w:after="0" w:line="276" w:lineRule="auto"/>
      <w:jc w:val="both"/>
    </w:pPr>
    <w:rPr>
      <w:rFonts w:cs="Times New Roman"/>
      <w:kern w:val="0"/>
      <w:sz w:val="24"/>
      <w:szCs w:val="4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0724E"/>
    <w:pPr>
      <w:spacing w:beforeAutospacing="1" w:afterAutospacing="1" w:line="240" w:lineRule="auto"/>
      <w:jc w:val="left"/>
    </w:pPr>
    <w:rPr>
      <w:rFonts w:ascii="Times New Roman" w:eastAsiaTheme="minorEastAsia" w:hAnsi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nathalie.guibertanalos@gmail.com</dc:creator>
  <cp:keywords/>
  <dc:description/>
  <cp:lastModifiedBy>nathalie.guibertanalos@gmail.com</cp:lastModifiedBy>
  <cp:revision>4</cp:revision>
  <dcterms:created xsi:type="dcterms:W3CDTF">2024-01-18T17:27:00Z</dcterms:created>
  <dcterms:modified xsi:type="dcterms:W3CDTF">2024-01-25T17:30:00Z</dcterms:modified>
</cp:coreProperties>
</file>