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3E55" w14:textId="35680465" w:rsidR="00C419B9" w:rsidRPr="00C419B9" w:rsidRDefault="00C419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2C3A" wp14:editId="4DED2D93">
                <wp:simplePos x="0" y="0"/>
                <wp:positionH relativeFrom="margin">
                  <wp:align>center</wp:align>
                </wp:positionH>
                <wp:positionV relativeFrom="paragraph">
                  <wp:posOffset>-756920</wp:posOffset>
                </wp:positionV>
                <wp:extent cx="6179820" cy="1828800"/>
                <wp:effectExtent l="0" t="0" r="0" b="0"/>
                <wp:wrapNone/>
                <wp:docPr id="184664924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C3AA18" w14:textId="045C02F7" w:rsidR="00C419B9" w:rsidRPr="00C419B9" w:rsidRDefault="00C419B9" w:rsidP="00C419B9">
                            <w:pPr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9B9">
                              <w:rPr>
                                <w:b/>
                                <w:color w:val="FF0000"/>
                                <w:sz w:val="80"/>
                                <w:szCs w:val="8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Carnaval : Nouvel an chinois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62C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9.6pt;width:486.6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PDEQIAACQEAAAOAAAAZHJzL2Uyb0RvYy54bWysU8tu2zAQvBfoPxC817IMN3EEy4GbwEUB&#10;IwngFDnTFGkJILksSVtyv75LSn407anohVrurvYxM5zfd1qRg3C+AVPSfDSmRBgOVWN2Jf3+uvo0&#10;o8QHZiqmwIiSHoWn94uPH+atLcQEalCVcASLGF+0tqR1CLbIMs9roZkfgRUGgxKcZgGvbpdVjrVY&#10;XatsMh7fZC24yjrgwnv0PvZBukj1pRQ8PEvpRSCqpDhbSKdL5zae2WLOip1jtm74MAb7hyk0aww2&#10;PZd6ZIGRvWv+KKUb7sCDDCMOOgMpGy7SDrhNPn63zaZmVqRdEBxvzzD5/1eWPx029sWR0H2BDgmM&#10;gLTWFx6dcZ9OOh2/OCnBOEJ4PMMmukA4Om/y27vZBEMcY/lsMpuNE7DZ5XfrfPgqQJNolNQhLwku&#10;dlj7gC0x9ZQSuxlYNUolbpT5zYGJ0ZNdZoxW6LbdMPgWqiPu46Cn2lu+arDnmvnwwhxyi3OiXsMz&#10;HlJBW1IYLEpqcD//5o/5CDlGKWlRKyX1P/bMCUrUN4Nk3OXTaRRXukw/30Ys3HVkex0xe/0AKMcc&#10;X4blyYz5QZ1M6UC/oayXsSuGmOHYu6ThZD6EXsH4LLhYLlMSysmysDYby2PpCFpE9LV7Y84OsAdk&#10;7AlOqmLFO/T73Pint8t9QA4SNRHgHtUBd5RiYmx4NlHr1/eUdXnci18AAAD//wMAUEsDBBQABgAI&#10;AAAAIQAs2WZ43gAAAAkBAAAPAAAAZHJzL2Rvd25yZXYueG1sTI/NTsMwEITvSLyDtUjcWidFlDTE&#10;qSp+JA5cWsJ9Gy9JRLyOYrdJ357lBLcdzWj2m2I7u16daQydZwPpMgFFXHvbcWOg+nhdZKBCRLbY&#10;eyYDFwqwLa+vCsytn3hP50NslJRwyNFAG+OQax3qlhyGpR+Ixfvyo8Mocmy0HXGSctfrVZKstcOO&#10;5UOLAz21VH8fTs5AjHaXXqoXF94+5/fnqU3qe6yMub2Zd4+gIs3xLwy/+IIOpTAd/YltUL0BGRIN&#10;LNJ0swIl/ubhTo6jBNdZBros9P8F5Q8AAAD//wMAUEsBAi0AFAAGAAgAAAAhALaDOJL+AAAA4QEA&#10;ABMAAAAAAAAAAAAAAAAAAAAAAFtDb250ZW50X1R5cGVzXS54bWxQSwECLQAUAAYACAAAACEAOP0h&#10;/9YAAACUAQAACwAAAAAAAAAAAAAAAAAvAQAAX3JlbHMvLnJlbHNQSwECLQAUAAYACAAAACEAzwBD&#10;wxECAAAkBAAADgAAAAAAAAAAAAAAAAAuAgAAZHJzL2Uyb0RvYy54bWxQSwECLQAUAAYACAAAACEA&#10;LNlmeN4AAAAJAQAADwAAAAAAAAAAAAAAAABrBAAAZHJzL2Rvd25yZXYueG1sUEsFBgAAAAAEAAQA&#10;8wAAAHYFAAAAAA==&#10;" filled="f" stroked="f">
                <v:fill o:detectmouseclick="t"/>
                <v:textbox style="mso-fit-shape-to-text:t">
                  <w:txbxContent>
                    <w:p w14:paraId="60C3AA18" w14:textId="045C02F7" w:rsidR="00C419B9" w:rsidRPr="00C419B9" w:rsidRDefault="00C419B9" w:rsidP="00C419B9">
                      <w:pPr>
                        <w:rPr>
                          <w:b/>
                          <w:color w:val="FF0000"/>
                          <w:sz w:val="80"/>
                          <w:szCs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19B9">
                        <w:rPr>
                          <w:b/>
                          <w:color w:val="FF0000"/>
                          <w:sz w:val="80"/>
                          <w:szCs w:val="8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Carnaval : Nouvel an chinois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  <w:r w:rsidRPr="00C419B9">
        <w:rPr>
          <w:sz w:val="28"/>
          <w:szCs w:val="28"/>
        </w:rPr>
        <w:t>Mardi 13 février, nous avons fêté le nouvel an chinois.</w:t>
      </w:r>
    </w:p>
    <w:p w14:paraId="7F270FEE" w14:textId="1C66D72E" w:rsidR="00C419B9" w:rsidRDefault="00C419B9" w:rsidP="00C419B9">
      <w:pPr>
        <w:jc w:val="both"/>
        <w:rPr>
          <w:sz w:val="28"/>
          <w:szCs w:val="28"/>
        </w:rPr>
      </w:pPr>
      <w:r w:rsidRPr="00C419B9">
        <w:rPr>
          <w:sz w:val="28"/>
          <w:szCs w:val="28"/>
        </w:rPr>
        <w:t xml:space="preserve">Nous avons défilé avec nos costumes dans les différentes classes. Puis, nous avons goûté à différents plats asiatiques : </w:t>
      </w:r>
      <w:proofErr w:type="gramStart"/>
      <w:r w:rsidRPr="00C419B9">
        <w:rPr>
          <w:sz w:val="28"/>
          <w:szCs w:val="28"/>
        </w:rPr>
        <w:t>nems ,</w:t>
      </w:r>
      <w:proofErr w:type="gramEnd"/>
      <w:r w:rsidRPr="00C419B9">
        <w:rPr>
          <w:sz w:val="28"/>
          <w:szCs w:val="28"/>
        </w:rPr>
        <w:t xml:space="preserve"> beignets de crevette, riz cantonais, nouilles chinoises. Enfin, nous avons fabriqué des lanternes et nous avons joué au loto asiatique.</w:t>
      </w:r>
    </w:p>
    <w:p w14:paraId="002073A2" w14:textId="1C7F2472" w:rsidR="00C419B9" w:rsidRPr="00C419B9" w:rsidRDefault="00C419B9" w:rsidP="00C419B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698634" wp14:editId="5AE780B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114800" cy="3839482"/>
            <wp:effectExtent l="0" t="0" r="0" b="8890"/>
            <wp:wrapNone/>
            <wp:docPr id="2446990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699041" name="Image 2446990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83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35D34" w14:textId="2C649D15" w:rsidR="00C419B9" w:rsidRDefault="00C419B9"/>
    <w:p w14:paraId="391C7564" w14:textId="77777777" w:rsidR="00C419B9" w:rsidRDefault="00C419B9"/>
    <w:p w14:paraId="39C128E6" w14:textId="55427575" w:rsidR="00C419B9" w:rsidRDefault="00C419B9"/>
    <w:p w14:paraId="4B57D6D0" w14:textId="77777777" w:rsidR="00C419B9" w:rsidRDefault="00C419B9"/>
    <w:p w14:paraId="2EB8CD7D" w14:textId="77777777" w:rsidR="00C419B9" w:rsidRDefault="00C419B9"/>
    <w:p w14:paraId="3268353D" w14:textId="77777777" w:rsidR="00C419B9" w:rsidRDefault="00C419B9"/>
    <w:p w14:paraId="444C04B1" w14:textId="786E1A11" w:rsidR="00C419B9" w:rsidRDefault="00C419B9"/>
    <w:p w14:paraId="0AFB5DFD" w14:textId="03B2A55C" w:rsidR="00C419B9" w:rsidRDefault="00C419B9"/>
    <w:p w14:paraId="13F1AB3D" w14:textId="77777777" w:rsidR="00C419B9" w:rsidRDefault="00C419B9"/>
    <w:p w14:paraId="589241AC" w14:textId="3C0B097F" w:rsidR="00C419B9" w:rsidRDefault="00C419B9"/>
    <w:p w14:paraId="377CCD48" w14:textId="64A999B7" w:rsidR="00C419B9" w:rsidRDefault="00C419B9"/>
    <w:p w14:paraId="1C7F323E" w14:textId="714ED376" w:rsidR="00C419B9" w:rsidRDefault="00C419B9"/>
    <w:p w14:paraId="4D1307D3" w14:textId="1D8B9A51" w:rsidR="00C419B9" w:rsidRDefault="00C419B9"/>
    <w:p w14:paraId="5E243F95" w14:textId="7AD84690" w:rsidR="00C419B9" w:rsidRDefault="00C419B9">
      <w:r>
        <w:rPr>
          <w:noProof/>
        </w:rPr>
        <w:drawing>
          <wp:anchor distT="0" distB="0" distL="114300" distR="114300" simplePos="0" relativeHeight="251662336" behindDoc="0" locked="0" layoutInCell="1" allowOverlap="1" wp14:anchorId="255A482B" wp14:editId="5D3BD1AB">
            <wp:simplePos x="0" y="0"/>
            <wp:positionH relativeFrom="column">
              <wp:posOffset>3422823</wp:posOffset>
            </wp:positionH>
            <wp:positionV relativeFrom="paragraph">
              <wp:posOffset>34002</wp:posOffset>
            </wp:positionV>
            <wp:extent cx="2971800" cy="3962399"/>
            <wp:effectExtent l="0" t="0" r="0" b="635"/>
            <wp:wrapNone/>
            <wp:docPr id="421083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8379" name="Image 421083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84" cy="396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DED88" w14:textId="3BA317E3" w:rsidR="00C419B9" w:rsidRDefault="00C419B9">
      <w:r>
        <w:rPr>
          <w:noProof/>
        </w:rPr>
        <w:drawing>
          <wp:anchor distT="0" distB="0" distL="114300" distR="114300" simplePos="0" relativeHeight="251661312" behindDoc="0" locked="0" layoutInCell="1" allowOverlap="1" wp14:anchorId="24B7BA62" wp14:editId="297088C6">
            <wp:simplePos x="0" y="0"/>
            <wp:positionH relativeFrom="margin">
              <wp:posOffset>-567287</wp:posOffset>
            </wp:positionH>
            <wp:positionV relativeFrom="paragraph">
              <wp:posOffset>513542</wp:posOffset>
            </wp:positionV>
            <wp:extent cx="3823855" cy="2867891"/>
            <wp:effectExtent l="0" t="0" r="5715" b="8890"/>
            <wp:wrapNone/>
            <wp:docPr id="11583363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3635" name="Image 1158336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325" cy="287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C"/>
    <w:rsid w:val="000F7C61"/>
    <w:rsid w:val="007B659C"/>
    <w:rsid w:val="00C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0C9D"/>
  <w15:chartTrackingRefBased/>
  <w15:docId w15:val="{9E3A032F-EB76-4F71-BCAE-FE36641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Nathalie.guibertanalos@gmail.com</dc:creator>
  <cp:keywords/>
  <dc:description/>
  <cp:lastModifiedBy>Nathalie.guibertanalos@gmail.com</cp:lastModifiedBy>
  <cp:revision>2</cp:revision>
  <dcterms:created xsi:type="dcterms:W3CDTF">2024-02-13T17:50:00Z</dcterms:created>
  <dcterms:modified xsi:type="dcterms:W3CDTF">2024-02-13T18:00:00Z</dcterms:modified>
</cp:coreProperties>
</file>