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2CDD3" w14:textId="7715DD7B" w:rsidR="009F618D" w:rsidRPr="00CE1ECA" w:rsidRDefault="00CE1ECA" w:rsidP="00CE1ECA">
      <w:pPr>
        <w:jc w:val="center"/>
        <w:rPr>
          <w:rFonts w:ascii="Algerian" w:hAnsi="Algerian"/>
          <w:color w:val="00B0F0"/>
          <w:sz w:val="56"/>
          <w:szCs w:val="56"/>
        </w:rPr>
      </w:pPr>
      <w:r w:rsidRPr="00CE1ECA">
        <w:rPr>
          <w:rFonts w:ascii="Algerian" w:hAnsi="Algerian"/>
          <w:color w:val="00B0F0"/>
          <w:sz w:val="56"/>
          <w:szCs w:val="56"/>
        </w:rPr>
        <w:t>Sortie scolaire                                                               au zoo des Sables d’Olonne</w:t>
      </w:r>
    </w:p>
    <w:p w14:paraId="3F94319B" w14:textId="333FD78F" w:rsidR="00CE1ECA" w:rsidRDefault="00CE1ECA"/>
    <w:p w14:paraId="333D5108" w14:textId="0FBEA914" w:rsidR="00CE1ECA" w:rsidRPr="004A3846" w:rsidRDefault="00CE1ECA" w:rsidP="00CE1ECA">
      <w:pPr>
        <w:jc w:val="center"/>
        <w:rPr>
          <w:rFonts w:ascii="Amandine" w:hAnsi="Amandine"/>
          <w:sz w:val="42"/>
          <w:szCs w:val="42"/>
        </w:rPr>
      </w:pPr>
      <w:r w:rsidRPr="004A3846">
        <w:rPr>
          <w:rFonts w:ascii="Amandine" w:hAnsi="Amandine"/>
          <w:sz w:val="42"/>
          <w:szCs w:val="42"/>
        </w:rPr>
        <w:t>Jeudi 1</w:t>
      </w:r>
      <w:r w:rsidRPr="004A3846">
        <w:rPr>
          <w:rFonts w:ascii="Amandine" w:hAnsi="Amandine"/>
          <w:sz w:val="42"/>
          <w:szCs w:val="42"/>
          <w:vertAlign w:val="superscript"/>
        </w:rPr>
        <w:t>er</w:t>
      </w:r>
      <w:r w:rsidRPr="004A3846">
        <w:rPr>
          <w:rFonts w:ascii="Amandine" w:hAnsi="Amandine"/>
          <w:sz w:val="42"/>
          <w:szCs w:val="42"/>
        </w:rPr>
        <w:t xml:space="preserve"> juillet, les classes de </w:t>
      </w:r>
      <w:r w:rsidRPr="004A3846">
        <w:rPr>
          <w:rFonts w:ascii="Arial Narrow" w:hAnsi="Arial Narrow"/>
          <w:sz w:val="42"/>
          <w:szCs w:val="42"/>
        </w:rPr>
        <w:t>PS,</w:t>
      </w:r>
      <w:r w:rsidRPr="004A3846">
        <w:rPr>
          <w:rFonts w:ascii="Amandine" w:hAnsi="Amandine"/>
          <w:sz w:val="42"/>
          <w:szCs w:val="42"/>
        </w:rPr>
        <w:t xml:space="preserve"> </w:t>
      </w:r>
      <w:r w:rsidRPr="004A3846">
        <w:rPr>
          <w:rFonts w:ascii="Arial Narrow" w:hAnsi="Arial Narrow"/>
          <w:sz w:val="42"/>
          <w:szCs w:val="42"/>
        </w:rPr>
        <w:t>MS,</w:t>
      </w:r>
      <w:r w:rsidRPr="004A3846">
        <w:rPr>
          <w:rFonts w:ascii="Amandine" w:hAnsi="Amandine"/>
          <w:sz w:val="42"/>
          <w:szCs w:val="42"/>
        </w:rPr>
        <w:t xml:space="preserve"> </w:t>
      </w:r>
      <w:proofErr w:type="gramStart"/>
      <w:r w:rsidRPr="004A3846">
        <w:rPr>
          <w:rFonts w:ascii="Arial Narrow" w:hAnsi="Arial Narrow"/>
          <w:sz w:val="42"/>
          <w:szCs w:val="42"/>
        </w:rPr>
        <w:t xml:space="preserve">GS  </w:t>
      </w:r>
      <w:r w:rsidRPr="004A3846">
        <w:rPr>
          <w:rFonts w:ascii="Amandine" w:hAnsi="Amandine"/>
          <w:sz w:val="42"/>
          <w:szCs w:val="42"/>
        </w:rPr>
        <w:t>et</w:t>
      </w:r>
      <w:proofErr w:type="gramEnd"/>
      <w:r w:rsidRPr="004A3846">
        <w:rPr>
          <w:rFonts w:ascii="Amandine" w:hAnsi="Amandine"/>
          <w:sz w:val="42"/>
          <w:szCs w:val="42"/>
        </w:rPr>
        <w:t xml:space="preserve"> </w:t>
      </w:r>
      <w:r w:rsidRPr="004A3846">
        <w:rPr>
          <w:rFonts w:ascii="Arial Narrow" w:hAnsi="Arial Narrow"/>
          <w:sz w:val="42"/>
          <w:szCs w:val="42"/>
        </w:rPr>
        <w:t xml:space="preserve">CP </w:t>
      </w:r>
      <w:r w:rsidRPr="004A3846">
        <w:rPr>
          <w:rFonts w:ascii="Amandine" w:hAnsi="Amandine"/>
          <w:sz w:val="42"/>
          <w:szCs w:val="42"/>
        </w:rPr>
        <w:t xml:space="preserve">sont allées aux Sables d’Olonne pour visiter le Zoo, pique-niquer dans la forêt, </w:t>
      </w:r>
      <w:r w:rsidR="004A3846">
        <w:rPr>
          <w:rFonts w:ascii="Amandine" w:hAnsi="Amandine"/>
          <w:sz w:val="42"/>
          <w:szCs w:val="42"/>
        </w:rPr>
        <w:t>et</w:t>
      </w:r>
      <w:r w:rsidRPr="004A3846">
        <w:rPr>
          <w:rFonts w:ascii="Amandine" w:hAnsi="Amandine"/>
          <w:sz w:val="42"/>
          <w:szCs w:val="42"/>
        </w:rPr>
        <w:t xml:space="preserve"> jouer sur la plage.</w:t>
      </w:r>
    </w:p>
    <w:p w14:paraId="21CB4622" w14:textId="4636E1FF" w:rsidR="00CE1ECA" w:rsidRDefault="00CE1ECA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758" behindDoc="0" locked="0" layoutInCell="1" allowOverlap="1" wp14:anchorId="319C2823" wp14:editId="6E4D08A1">
            <wp:simplePos x="0" y="0"/>
            <wp:positionH relativeFrom="column">
              <wp:posOffset>-184636</wp:posOffset>
            </wp:positionH>
            <wp:positionV relativeFrom="paragraph">
              <wp:posOffset>157010</wp:posOffset>
            </wp:positionV>
            <wp:extent cx="3481876" cy="2612571"/>
            <wp:effectExtent l="76200" t="76200" r="137795" b="130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99" cy="26150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B7B68" w14:textId="232E68D9" w:rsidR="00CE1ECA" w:rsidRDefault="004A3846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EB00779" wp14:editId="3BE76C4A">
            <wp:simplePos x="0" y="0"/>
            <wp:positionH relativeFrom="page">
              <wp:posOffset>3527631</wp:posOffset>
            </wp:positionH>
            <wp:positionV relativeFrom="paragraph">
              <wp:posOffset>352136</wp:posOffset>
            </wp:positionV>
            <wp:extent cx="3812617" cy="2859463"/>
            <wp:effectExtent l="152400" t="152400" r="359410" b="3600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845" cy="2862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523DD" w14:textId="4D071145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6FE101C1" w14:textId="6DA420BC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62C60802" w14:textId="72FE0D51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1CA6BA34" w14:textId="1F7FE5D3" w:rsidR="00CE1ECA" w:rsidRDefault="004A3846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3" behindDoc="0" locked="0" layoutInCell="1" allowOverlap="1" wp14:anchorId="68602A83" wp14:editId="47ED4AD6">
            <wp:simplePos x="0" y="0"/>
            <wp:positionH relativeFrom="margin">
              <wp:posOffset>-217541</wp:posOffset>
            </wp:positionH>
            <wp:positionV relativeFrom="paragraph">
              <wp:posOffset>532254</wp:posOffset>
            </wp:positionV>
            <wp:extent cx="3831770" cy="2873828"/>
            <wp:effectExtent l="0" t="0" r="0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96" cy="2877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8935" w14:textId="66888C6C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1D6A645A" w14:textId="0C9EAE3B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1891AC75" w14:textId="364DDEA6" w:rsidR="00CE1ECA" w:rsidRDefault="00CE1ECA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015" behindDoc="0" locked="0" layoutInCell="1" allowOverlap="1" wp14:anchorId="5F89B413" wp14:editId="5012B8D1">
            <wp:simplePos x="0" y="0"/>
            <wp:positionH relativeFrom="column">
              <wp:posOffset>3211129</wp:posOffset>
            </wp:positionH>
            <wp:positionV relativeFrom="paragraph">
              <wp:posOffset>349497</wp:posOffset>
            </wp:positionV>
            <wp:extent cx="3624316" cy="2718237"/>
            <wp:effectExtent l="76200" t="76200" r="128905" b="13970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6" cy="2718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3DB6E" w14:textId="7777777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7BA7644B" w14:textId="7777777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51616FF0" w14:textId="7777777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60B30D2B" w14:textId="7777777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4FF38A39" w14:textId="08981E2D" w:rsidR="00CE1ECA" w:rsidRDefault="004A3846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219161" wp14:editId="40EE75AE">
            <wp:simplePos x="0" y="0"/>
            <wp:positionH relativeFrom="column">
              <wp:posOffset>-78031</wp:posOffset>
            </wp:positionH>
            <wp:positionV relativeFrom="paragraph">
              <wp:posOffset>-62287</wp:posOffset>
            </wp:positionV>
            <wp:extent cx="3623945" cy="2717958"/>
            <wp:effectExtent l="152400" t="152400" r="357505" b="3683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717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F81651" wp14:editId="00430840">
            <wp:simplePos x="0" y="0"/>
            <wp:positionH relativeFrom="margin">
              <wp:posOffset>3675132</wp:posOffset>
            </wp:positionH>
            <wp:positionV relativeFrom="paragraph">
              <wp:posOffset>7620</wp:posOffset>
            </wp:positionV>
            <wp:extent cx="3291224" cy="2468418"/>
            <wp:effectExtent l="0" t="0" r="4445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24" cy="246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CC523" w14:textId="33BFD978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77718BB4" w14:textId="5CB889E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394FE65D" w14:textId="2D8A8EA3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00937117" w14:textId="5DE5C9FC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229B6FA8" w14:textId="1D852FBC" w:rsidR="004A3846" w:rsidRDefault="004A3846" w:rsidP="00CE1EC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4D564FD" wp14:editId="1EA42D9C">
            <wp:simplePos x="0" y="0"/>
            <wp:positionH relativeFrom="page">
              <wp:posOffset>2766951</wp:posOffset>
            </wp:positionH>
            <wp:positionV relativeFrom="paragraph">
              <wp:posOffset>193849</wp:posOffset>
            </wp:positionV>
            <wp:extent cx="4579438" cy="3434579"/>
            <wp:effectExtent l="190500" t="190500" r="183515" b="1854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09" cy="3435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27F6B" w14:textId="3D7DC897" w:rsidR="00CE1ECA" w:rsidRDefault="004A3846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59038EA" wp14:editId="73954583">
            <wp:simplePos x="0" y="0"/>
            <wp:positionH relativeFrom="margin">
              <wp:posOffset>-170040</wp:posOffset>
            </wp:positionH>
            <wp:positionV relativeFrom="paragraph">
              <wp:posOffset>77957</wp:posOffset>
            </wp:positionV>
            <wp:extent cx="2470068" cy="3157111"/>
            <wp:effectExtent l="76200" t="76200" r="140335" b="13906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9347" r="6504" b="14822"/>
                    <a:stretch/>
                  </pic:blipFill>
                  <pic:spPr bwMode="auto">
                    <a:xfrm>
                      <a:off x="0" y="0"/>
                      <a:ext cx="2477980" cy="3167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159E9" w14:textId="3B2FDFA7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430A27BF" w14:textId="5B7C28CF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5BC0782A" w14:textId="2ABA48B5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74362E5F" w14:textId="3A261446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0CC91DF0" w14:textId="2C01FA0C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5E355D59" w14:textId="3F2C6215" w:rsidR="00CE1ECA" w:rsidRDefault="00CE1ECA" w:rsidP="00CE1ECA">
      <w:pPr>
        <w:rPr>
          <w:rFonts w:ascii="Amandine" w:hAnsi="Amandine"/>
          <w:sz w:val="40"/>
          <w:szCs w:val="40"/>
        </w:rPr>
      </w:pPr>
    </w:p>
    <w:p w14:paraId="1A061EF9" w14:textId="24BB90B4" w:rsidR="00CE1ECA" w:rsidRDefault="004A3846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B4B0C13" wp14:editId="43021A6B">
            <wp:simplePos x="0" y="0"/>
            <wp:positionH relativeFrom="margin">
              <wp:posOffset>4364355</wp:posOffset>
            </wp:positionH>
            <wp:positionV relativeFrom="paragraph">
              <wp:posOffset>10061</wp:posOffset>
            </wp:positionV>
            <wp:extent cx="2493373" cy="3325015"/>
            <wp:effectExtent l="152400" t="152400" r="231140" b="2374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73" cy="33250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B3B23" w14:textId="3CE92617" w:rsidR="00CE1ECA" w:rsidRPr="00F66900" w:rsidRDefault="004A3846" w:rsidP="00CE1ECA">
      <w:pPr>
        <w:rPr>
          <w:rFonts w:ascii="Amandine" w:hAnsi="Amandine"/>
          <w:sz w:val="42"/>
          <w:szCs w:val="42"/>
        </w:rPr>
      </w:pPr>
      <w:r w:rsidRPr="00F66900">
        <w:rPr>
          <w:rFonts w:ascii="Amandine" w:hAnsi="Amandine"/>
          <w:sz w:val="42"/>
          <w:szCs w:val="42"/>
        </w:rPr>
        <w:t>Nous avons passé une très bonne                                        journée</w:t>
      </w:r>
      <w:r w:rsidR="000069D4">
        <w:rPr>
          <w:rFonts w:ascii="Amandine" w:hAnsi="Amandine"/>
          <w:sz w:val="42"/>
          <w:szCs w:val="42"/>
        </w:rPr>
        <w:t xml:space="preserve"> et nous nous sommes bien                            amusés</w:t>
      </w:r>
      <w:r w:rsidRPr="00F66900">
        <w:rPr>
          <w:rFonts w:ascii="Amandine" w:hAnsi="Amandine"/>
          <w:sz w:val="42"/>
          <w:szCs w:val="42"/>
        </w:rPr>
        <w:t xml:space="preserve">… Pour la plupart des                                 enfants, c’était la première fois                                      qu’ils prenaient le car.  </w:t>
      </w:r>
    </w:p>
    <w:p w14:paraId="6D7A043E" w14:textId="23A53719" w:rsidR="00CE1ECA" w:rsidRPr="00CE1ECA" w:rsidRDefault="00CE1ECA" w:rsidP="00CE1ECA">
      <w:pPr>
        <w:rPr>
          <w:rFonts w:ascii="Amandine" w:hAnsi="Amandi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623817" wp14:editId="2EF82072">
            <wp:simplePos x="0" y="0"/>
            <wp:positionH relativeFrom="column">
              <wp:posOffset>145943</wp:posOffset>
            </wp:positionH>
            <wp:positionV relativeFrom="paragraph">
              <wp:posOffset>5044737</wp:posOffset>
            </wp:positionV>
            <wp:extent cx="3624316" cy="2719449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6" cy="2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2252A50" wp14:editId="38BA8762">
            <wp:simplePos x="0" y="0"/>
            <wp:positionH relativeFrom="column">
              <wp:posOffset>1630284</wp:posOffset>
            </wp:positionH>
            <wp:positionV relativeFrom="paragraph">
              <wp:posOffset>3774003</wp:posOffset>
            </wp:positionV>
            <wp:extent cx="3624316" cy="2719449"/>
            <wp:effectExtent l="0" t="0" r="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6" cy="2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ECA" w:rsidRPr="00CE1ECA" w:rsidSect="004A3846">
      <w:pgSz w:w="11906" w:h="16838"/>
      <w:pgMar w:top="567" w:right="566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ECA"/>
    <w:rsid w:val="000069D4"/>
    <w:rsid w:val="000865B6"/>
    <w:rsid w:val="004A3846"/>
    <w:rsid w:val="009F618D"/>
    <w:rsid w:val="00CE1ECA"/>
    <w:rsid w:val="00DE50E9"/>
    <w:rsid w:val="00F6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23122"/>
  <w15:chartTrackingRefBased/>
  <w15:docId w15:val="{A37F4318-6D53-4686-9432-AB26FCC0A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Beaufreton</dc:creator>
  <cp:keywords/>
  <dc:description/>
  <cp:lastModifiedBy>Sandra Beaufreton</cp:lastModifiedBy>
  <cp:revision>2</cp:revision>
  <dcterms:created xsi:type="dcterms:W3CDTF">2021-07-06T13:04:00Z</dcterms:created>
  <dcterms:modified xsi:type="dcterms:W3CDTF">2021-07-06T13:04:00Z</dcterms:modified>
</cp:coreProperties>
</file>