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161" w:rsidRPr="00AF692F" w:rsidRDefault="009C3E29" w:rsidP="009C3E29">
      <w:pPr>
        <w:jc w:val="center"/>
        <w:rPr>
          <w:b/>
          <w:color w:val="C45911" w:themeColor="accent2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F692F">
        <w:rPr>
          <w:b/>
          <w:color w:val="C45911" w:themeColor="accent2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CRÊPES-VISAGES !!!</w:t>
      </w:r>
    </w:p>
    <w:p w:rsidR="009C3E29" w:rsidRPr="00AF692F" w:rsidRDefault="009C3E29">
      <w:pPr>
        <w:rPr>
          <w:sz w:val="10"/>
          <w:szCs w:val="10"/>
        </w:rPr>
      </w:pPr>
    </w:p>
    <w:p w:rsidR="009C3E29" w:rsidRPr="00B76520" w:rsidRDefault="00B76520" w:rsidP="00B76520">
      <w:pPr>
        <w:jc w:val="center"/>
        <w:rPr>
          <w:sz w:val="32"/>
          <w:szCs w:val="32"/>
        </w:rPr>
      </w:pPr>
      <w:r>
        <w:rPr>
          <w:sz w:val="32"/>
          <w:szCs w:val="32"/>
        </w:rPr>
        <w:t>Le lendemain de</w:t>
      </w:r>
      <w:r w:rsidR="009C3E29" w:rsidRPr="00B76520">
        <w:rPr>
          <w:sz w:val="32"/>
          <w:szCs w:val="32"/>
        </w:rPr>
        <w:t xml:space="preserve"> la Chandeleur, Caroline nous a fait la surprise de venir à l’école avec de la pâte à crêpes et un crêpe-party. Sandra a ramené des bonbons afin que nous puissions </w:t>
      </w:r>
      <w:r w:rsidR="00AF692F" w:rsidRPr="00B76520">
        <w:rPr>
          <w:sz w:val="32"/>
          <w:szCs w:val="32"/>
        </w:rPr>
        <w:t>reconstituer</w:t>
      </w:r>
      <w:r w:rsidR="009C3E29" w:rsidRPr="00B76520">
        <w:rPr>
          <w:sz w:val="32"/>
          <w:szCs w:val="32"/>
        </w:rPr>
        <w:t xml:space="preserve"> des visages sur les crêpes</w:t>
      </w:r>
      <w:r w:rsidR="00AF692F" w:rsidRPr="00B76520">
        <w:rPr>
          <w:sz w:val="32"/>
          <w:szCs w:val="32"/>
        </w:rPr>
        <w:t xml:space="preserve"> : </w:t>
      </w:r>
      <w:r>
        <w:rPr>
          <w:sz w:val="32"/>
          <w:szCs w:val="32"/>
        </w:rPr>
        <w:t xml:space="preserve">                                              </w:t>
      </w:r>
      <w:bookmarkStart w:id="0" w:name="_GoBack"/>
      <w:bookmarkEnd w:id="0"/>
      <w:r w:rsidR="00AF692F" w:rsidRPr="00B76520">
        <w:rPr>
          <w:i/>
          <w:iCs/>
          <w:sz w:val="32"/>
          <w:szCs w:val="32"/>
        </w:rPr>
        <w:t>les yeux, le nez, la bouche, les oreilles, les cheveux</w:t>
      </w:r>
      <w:r w:rsidR="00AF692F" w:rsidRPr="00B76520">
        <w:rPr>
          <w:sz w:val="32"/>
          <w:szCs w:val="32"/>
        </w:rPr>
        <w:t> !</w:t>
      </w:r>
    </w:p>
    <w:p w:rsidR="00B76520" w:rsidRDefault="00B765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F93B1E4" wp14:editId="101C71F7">
            <wp:simplePos x="0" y="0"/>
            <wp:positionH relativeFrom="margin">
              <wp:posOffset>3320042</wp:posOffset>
            </wp:positionH>
            <wp:positionV relativeFrom="paragraph">
              <wp:posOffset>237849</wp:posOffset>
            </wp:positionV>
            <wp:extent cx="3574567" cy="2173857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67" cy="21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-266437</wp:posOffset>
            </wp:positionH>
            <wp:positionV relativeFrom="paragraph">
              <wp:posOffset>110058</wp:posOffset>
            </wp:positionV>
            <wp:extent cx="3439532" cy="2579813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32" cy="25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2F" w:rsidRPr="00AF692F" w:rsidRDefault="00B7652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93B1E4" wp14:editId="101C71F7">
            <wp:simplePos x="0" y="0"/>
            <wp:positionH relativeFrom="margin">
              <wp:posOffset>3419427</wp:posOffset>
            </wp:positionH>
            <wp:positionV relativeFrom="paragraph">
              <wp:posOffset>5197499</wp:posOffset>
            </wp:positionV>
            <wp:extent cx="3508077" cy="263105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77" cy="26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93B1E4" wp14:editId="101C71F7">
            <wp:simplePos x="0" y="0"/>
            <wp:positionH relativeFrom="column">
              <wp:posOffset>-275853</wp:posOffset>
            </wp:positionH>
            <wp:positionV relativeFrom="paragraph">
              <wp:posOffset>2600384</wp:posOffset>
            </wp:positionV>
            <wp:extent cx="3644492" cy="236549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92" cy="23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93B1E4" wp14:editId="101C71F7">
            <wp:simplePos x="0" y="0"/>
            <wp:positionH relativeFrom="column">
              <wp:posOffset>-231511</wp:posOffset>
            </wp:positionH>
            <wp:positionV relativeFrom="paragraph">
              <wp:posOffset>5180569</wp:posOffset>
            </wp:positionV>
            <wp:extent cx="3485302" cy="2613804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02" cy="26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F93B1E4" wp14:editId="101C71F7">
            <wp:simplePos x="0" y="0"/>
            <wp:positionH relativeFrom="margin">
              <wp:posOffset>3475882</wp:posOffset>
            </wp:positionH>
            <wp:positionV relativeFrom="paragraph">
              <wp:posOffset>2401929</wp:posOffset>
            </wp:positionV>
            <wp:extent cx="3451254" cy="2588440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54" cy="25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92F" w:rsidRPr="00AF692F" w:rsidSect="00AF692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E29"/>
    <w:rsid w:val="002E2668"/>
    <w:rsid w:val="004F6930"/>
    <w:rsid w:val="009C3E29"/>
    <w:rsid w:val="00AF692F"/>
    <w:rsid w:val="00B76520"/>
    <w:rsid w:val="00DE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255EC"/>
  <w15:chartTrackingRefBased/>
  <w15:docId w15:val="{ECFA184A-C1C7-4D86-8478-08022CEB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Beaufreton</dc:creator>
  <cp:keywords/>
  <dc:description/>
  <cp:lastModifiedBy>Sandra Beaufreton</cp:lastModifiedBy>
  <cp:revision>2</cp:revision>
  <dcterms:created xsi:type="dcterms:W3CDTF">2020-02-03T11:18:00Z</dcterms:created>
  <dcterms:modified xsi:type="dcterms:W3CDTF">2020-02-03T12:49:00Z</dcterms:modified>
</cp:coreProperties>
</file>