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F022FB" w:rsidRDefault="00F022FB" w:rsidP="007C6E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2.35pt;margin-top:7.35pt;width:431.9pt;height:29.25pt;z-index:251659264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L'anniversaire de février"/>
          </v:shape>
        </w:pict>
      </w:r>
    </w:p>
    <w:p w:rsidR="00F022FB" w:rsidRDefault="00F022FB" w:rsidP="007C6E3B">
      <w:pPr>
        <w:rPr>
          <w:rFonts w:ascii="Arial" w:hAnsi="Arial" w:cs="Arial"/>
          <w:sz w:val="28"/>
          <w:szCs w:val="28"/>
        </w:rPr>
      </w:pPr>
    </w:p>
    <w:p w:rsidR="007C6E3B" w:rsidRDefault="007C6E3B" w:rsidP="007C6E3B">
      <w:pPr>
        <w:rPr>
          <w:rFonts w:ascii="Arial" w:hAnsi="Arial" w:cs="Arial"/>
          <w:sz w:val="28"/>
          <w:szCs w:val="28"/>
        </w:rPr>
      </w:pPr>
    </w:p>
    <w:p w:rsidR="007C6E3B" w:rsidRDefault="007C6E3B" w:rsidP="007C6E3B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E254D45" wp14:editId="5812403C">
            <wp:simplePos x="0" y="0"/>
            <wp:positionH relativeFrom="column">
              <wp:posOffset>-12065</wp:posOffset>
            </wp:positionH>
            <wp:positionV relativeFrom="paragraph">
              <wp:posOffset>206375</wp:posOffset>
            </wp:positionV>
            <wp:extent cx="1788160" cy="2385060"/>
            <wp:effectExtent l="0" t="0" r="2540" b="0"/>
            <wp:wrapSquare wrapText="bothSides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9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73D24D" wp14:editId="53577B62">
            <wp:simplePos x="0" y="0"/>
            <wp:positionH relativeFrom="column">
              <wp:posOffset>5422900</wp:posOffset>
            </wp:positionH>
            <wp:positionV relativeFrom="paragraph">
              <wp:posOffset>209550</wp:posOffset>
            </wp:positionV>
            <wp:extent cx="1214755" cy="1620520"/>
            <wp:effectExtent l="0" t="0" r="4445" b="0"/>
            <wp:wrapSquare wrapText="bothSides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9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3B" w:rsidRDefault="007C6E3B" w:rsidP="007C6E3B">
      <w:pPr>
        <w:rPr>
          <w:sz w:val="28"/>
          <w:szCs w:val="28"/>
        </w:rPr>
      </w:pPr>
      <w:r>
        <w:rPr>
          <w:sz w:val="28"/>
          <w:szCs w:val="28"/>
        </w:rPr>
        <w:t xml:space="preserve">Jules a eu 5 ans en février. Sa maman est venue l’aider à l’école à préparer un gâteau au chocolat. </w:t>
      </w:r>
    </w:p>
    <w:p w:rsidR="007C6E3B" w:rsidRPr="00D0747B" w:rsidRDefault="007C6E3B" w:rsidP="007C6E3B">
      <w:pPr>
        <w:rPr>
          <w:sz w:val="28"/>
          <w:szCs w:val="28"/>
        </w:rPr>
      </w:pPr>
      <w:r>
        <w:rPr>
          <w:sz w:val="28"/>
          <w:szCs w:val="28"/>
        </w:rPr>
        <w:t>Nous lui avons offert notre surprise pour le remercier, son gâteau était un délice !!!</w:t>
      </w:r>
    </w:p>
    <w:p w:rsidR="007C6E3B" w:rsidRPr="00CD2F21" w:rsidRDefault="007C6E3B" w:rsidP="007C6E3B">
      <w:pPr>
        <w:jc w:val="right"/>
        <w:rPr>
          <w:b/>
        </w:rPr>
      </w:pPr>
      <w:r w:rsidRPr="00CD2F21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9676D5" wp14:editId="475980AD">
            <wp:simplePos x="0" y="0"/>
            <wp:positionH relativeFrom="column">
              <wp:posOffset>228600</wp:posOffset>
            </wp:positionH>
            <wp:positionV relativeFrom="paragraph">
              <wp:posOffset>113665</wp:posOffset>
            </wp:positionV>
            <wp:extent cx="2153920" cy="2340227"/>
            <wp:effectExtent l="0" t="0" r="0" b="3175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97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2163344" cy="2350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E3B" w:rsidRDefault="007C6E3B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AA788D0" wp14:editId="28385979">
            <wp:simplePos x="0" y="0"/>
            <wp:positionH relativeFrom="column">
              <wp:posOffset>2734310</wp:posOffset>
            </wp:positionH>
            <wp:positionV relativeFrom="paragraph">
              <wp:posOffset>134620</wp:posOffset>
            </wp:positionV>
            <wp:extent cx="2005330" cy="1971040"/>
            <wp:effectExtent l="0" t="0" r="0" b="0"/>
            <wp:wrapTight wrapText="bothSides">
              <wp:wrapPolygon edited="0">
                <wp:start x="6361" y="0"/>
                <wp:lineTo x="3693" y="6680"/>
                <wp:lineTo x="3078" y="10021"/>
                <wp:lineTo x="1642" y="13361"/>
                <wp:lineTo x="0" y="15031"/>
                <wp:lineTo x="0" y="15866"/>
                <wp:lineTo x="1026" y="16701"/>
                <wp:lineTo x="1642" y="20041"/>
                <wp:lineTo x="4309" y="21294"/>
                <wp:lineTo x="4925" y="21294"/>
                <wp:lineTo x="6977" y="21294"/>
                <wp:lineTo x="7182" y="21294"/>
                <wp:lineTo x="8413" y="20041"/>
                <wp:lineTo x="21340" y="17119"/>
                <wp:lineTo x="21340" y="15866"/>
                <wp:lineTo x="19083" y="13361"/>
                <wp:lineTo x="20519" y="10021"/>
                <wp:lineTo x="20930" y="7933"/>
                <wp:lineTo x="17236" y="6889"/>
                <wp:lineTo x="10465" y="6680"/>
                <wp:lineTo x="7387" y="0"/>
                <wp:lineTo x="6361" y="0"/>
              </wp:wrapPolygon>
            </wp:wrapTight>
            <wp:docPr id="2" name="Image 2" descr="C:\Users\Utilisateur1\AppData\Local\Microsoft\Windows\Temporary Internet Files\Content.IE5\DGVQHZHR\Misscalimero139463508201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1\AppData\Local\Microsoft\Windows\Temporary Internet Files\Content.IE5\DGVQHZHR\Misscalimero139463508201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D8" w:rsidRDefault="007C6E3B"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38DAC4F" wp14:editId="3D180EA4">
            <wp:simplePos x="0" y="0"/>
            <wp:positionH relativeFrom="column">
              <wp:posOffset>-421640</wp:posOffset>
            </wp:positionH>
            <wp:positionV relativeFrom="paragraph">
              <wp:posOffset>4451350</wp:posOffset>
            </wp:positionV>
            <wp:extent cx="3616960" cy="2712720"/>
            <wp:effectExtent l="0" t="0" r="254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21">
        <w:rPr>
          <w:b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8E9B700" wp14:editId="791E591B">
            <wp:simplePos x="0" y="0"/>
            <wp:positionH relativeFrom="column">
              <wp:posOffset>2050415</wp:posOffset>
            </wp:positionH>
            <wp:positionV relativeFrom="paragraph">
              <wp:posOffset>2236470</wp:posOffset>
            </wp:positionV>
            <wp:extent cx="2682240" cy="2011680"/>
            <wp:effectExtent l="0" t="0" r="3810" b="7620"/>
            <wp:wrapSquare wrapText="bothSides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9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F21">
        <w:rPr>
          <w:b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C4D6669" wp14:editId="605E7886">
            <wp:simplePos x="0" y="0"/>
            <wp:positionH relativeFrom="column">
              <wp:posOffset>-2244725</wp:posOffset>
            </wp:positionH>
            <wp:positionV relativeFrom="paragraph">
              <wp:posOffset>1687830</wp:posOffset>
            </wp:positionV>
            <wp:extent cx="2722245" cy="2042160"/>
            <wp:effectExtent l="0" t="2857" r="0" b="0"/>
            <wp:wrapSquare wrapText="bothSides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893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224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7D8" w:rsidSect="00F022FB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3B"/>
    <w:rsid w:val="007C6E3B"/>
    <w:rsid w:val="00AA0B4C"/>
    <w:rsid w:val="00CF27D8"/>
    <w:rsid w:val="00F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3B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3B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3</cp:revision>
  <cp:lastPrinted>2015-03-12T20:31:00Z</cp:lastPrinted>
  <dcterms:created xsi:type="dcterms:W3CDTF">2015-03-12T20:26:00Z</dcterms:created>
  <dcterms:modified xsi:type="dcterms:W3CDTF">2015-03-12T20:32:00Z</dcterms:modified>
</cp:coreProperties>
</file>