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925" w:rsidRDefault="009D28A2" w:rsidP="009D28A2">
      <w:pPr>
        <w:jc w:val="center"/>
      </w:pPr>
      <w:r w:rsidRPr="009D28A2">
        <w:rPr>
          <w:b/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1431290</wp:posOffset>
            </wp:positionV>
            <wp:extent cx="2724150" cy="1828800"/>
            <wp:effectExtent l="19050" t="0" r="0" b="0"/>
            <wp:wrapTight wrapText="bothSides">
              <wp:wrapPolygon edited="0">
                <wp:start x="-151" y="0"/>
                <wp:lineTo x="-151" y="21375"/>
                <wp:lineTo x="21600" y="21375"/>
                <wp:lineTo x="21600" y="0"/>
                <wp:lineTo x="-151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28A2">
        <w:rPr>
          <w:b/>
        </w:rPr>
        <w:t>Vendredi 4 décembre</w:t>
      </w:r>
      <w:r>
        <w:t>, tous les élèves de l’école Louis Chaigne se sont rassemblés à l’église de Venansault pour célébrer l’AVENT.</w:t>
      </w:r>
    </w:p>
    <w:p w:rsidR="009D28A2" w:rsidRPr="00743BAE" w:rsidRDefault="009D28A2" w:rsidP="009D28A2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647065</wp:posOffset>
            </wp:positionH>
            <wp:positionV relativeFrom="paragraph">
              <wp:posOffset>4540885</wp:posOffset>
            </wp:positionV>
            <wp:extent cx="1970405" cy="2947670"/>
            <wp:effectExtent l="19050" t="0" r="0" b="0"/>
            <wp:wrapTight wrapText="bothSides">
              <wp:wrapPolygon edited="0">
                <wp:start x="-209" y="0"/>
                <wp:lineTo x="-209" y="21498"/>
                <wp:lineTo x="21510" y="21498"/>
                <wp:lineTo x="21510" y="0"/>
                <wp:lineTo x="-209" y="0"/>
              </wp:wrapPolygon>
            </wp:wrapTight>
            <wp:docPr id="9" name="Image 9" descr="C:\Users\Utilisateur\Desktop\célébration Noël 04-12-15\IMG_9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Desktop\célébration Noël 04-12-15\IMG_95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2617470</wp:posOffset>
            </wp:positionH>
            <wp:positionV relativeFrom="paragraph">
              <wp:posOffset>4540885</wp:posOffset>
            </wp:positionV>
            <wp:extent cx="2745740" cy="1843405"/>
            <wp:effectExtent l="19050" t="0" r="0" b="0"/>
            <wp:wrapTight wrapText="bothSides">
              <wp:wrapPolygon edited="0">
                <wp:start x="-150" y="0"/>
                <wp:lineTo x="-150" y="21429"/>
                <wp:lineTo x="21580" y="21429"/>
                <wp:lineTo x="21580" y="0"/>
                <wp:lineTo x="-150" y="0"/>
              </wp:wrapPolygon>
            </wp:wrapTight>
            <wp:docPr id="10" name="Image 10" descr="C:\Users\Utilisateur\Desktop\célébration Noël 04-12-15\IMG_9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ateur\Desktop\célébration Noël 04-12-15\IMG_9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2726690</wp:posOffset>
            </wp:positionV>
            <wp:extent cx="2723515" cy="1798955"/>
            <wp:effectExtent l="19050" t="0" r="635" b="0"/>
            <wp:wrapTight wrapText="bothSides">
              <wp:wrapPolygon edited="0">
                <wp:start x="-151" y="0"/>
                <wp:lineTo x="-151" y="21272"/>
                <wp:lineTo x="21605" y="21272"/>
                <wp:lineTo x="21605" y="0"/>
                <wp:lineTo x="-151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2712720</wp:posOffset>
            </wp:positionH>
            <wp:positionV relativeFrom="paragraph">
              <wp:posOffset>2792095</wp:posOffset>
            </wp:positionV>
            <wp:extent cx="2628900" cy="1748155"/>
            <wp:effectExtent l="19050" t="0" r="0" b="0"/>
            <wp:wrapTight wrapText="bothSides">
              <wp:wrapPolygon edited="0">
                <wp:start x="-157" y="0"/>
                <wp:lineTo x="-157" y="21420"/>
                <wp:lineTo x="21600" y="21420"/>
                <wp:lineTo x="21600" y="0"/>
                <wp:lineTo x="-157" y="0"/>
              </wp:wrapPolygon>
            </wp:wrapTight>
            <wp:docPr id="8" name="Image 8" descr="C:\Users\Utilisateur\Desktop\célébration Noël 04-12-15\IMG_9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Desktop\célébration Noël 04-12-15\IMG_9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963295</wp:posOffset>
            </wp:positionV>
            <wp:extent cx="2658745" cy="1762760"/>
            <wp:effectExtent l="19050" t="0" r="8255" b="0"/>
            <wp:wrapTight wrapText="bothSides">
              <wp:wrapPolygon edited="0">
                <wp:start x="-155" y="0"/>
                <wp:lineTo x="-155" y="21476"/>
                <wp:lineTo x="21667" y="21476"/>
                <wp:lineTo x="21667" y="0"/>
                <wp:lineTo x="-155" y="0"/>
              </wp:wrapPolygon>
            </wp:wrapTight>
            <wp:docPr id="1" name="Image 1" descr="C:\Users\Utilisateur\Desktop\célébration Noël 04-12-15\IMG_9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esktop\célébration Noël 04-12-15\IMG_95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 travers des chants gestués, des panneaux, des feuilles d’arbres décoré</w:t>
      </w:r>
      <w:r w:rsidR="007F33CC">
        <w:t>e</w:t>
      </w:r>
      <w:r>
        <w:t>s par les enfants, nous nous sommes préparés à la venue de Jésus, dans le respect de chacun.</w:t>
      </w:r>
    </w:p>
    <w:sectPr w:rsidR="009D28A2" w:rsidRPr="00743BAE" w:rsidSect="00BF79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743BAE"/>
    <w:rsid w:val="00743BAE"/>
    <w:rsid w:val="007F33CC"/>
    <w:rsid w:val="00970254"/>
    <w:rsid w:val="009D28A2"/>
    <w:rsid w:val="00BF7925"/>
    <w:rsid w:val="00C17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9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43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3B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46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3</cp:revision>
  <dcterms:created xsi:type="dcterms:W3CDTF">2015-12-04T16:52:00Z</dcterms:created>
  <dcterms:modified xsi:type="dcterms:W3CDTF">2015-12-04T17:13:00Z</dcterms:modified>
</cp:coreProperties>
</file>