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25" w:rsidRDefault="0026510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65pt;height:23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atinée bricolage pour préparer le marché de Noël"/>
          </v:shape>
        </w:pict>
      </w:r>
    </w:p>
    <w:p w:rsidR="0026510B" w:rsidRDefault="0026510B"/>
    <w:p w:rsidR="0026510B" w:rsidRDefault="0026510B" w:rsidP="001C3B17">
      <w:pPr>
        <w:jc w:val="center"/>
      </w:pPr>
      <w:r w:rsidRPr="001C3B17">
        <w:rPr>
          <w:b/>
        </w:rPr>
        <w:t>Samedi 28 Novembre</w:t>
      </w:r>
      <w:r>
        <w:t xml:space="preserve">, les </w:t>
      </w:r>
      <w:r w:rsidR="001C3B17">
        <w:t xml:space="preserve">enfants ont pris le chemin de l’école pour préparer le marché de Noël qui aura lieu </w:t>
      </w:r>
      <w:r w:rsidR="001C3B17" w:rsidRPr="001C3B17">
        <w:rPr>
          <w:b/>
        </w:rPr>
        <w:t>le samedi 12 décembre à partir de 10h30</w:t>
      </w:r>
      <w:r w:rsidR="00BA3B4D">
        <w:rPr>
          <w:b/>
        </w:rPr>
        <w:t xml:space="preserve"> dans la cour de l’école.</w:t>
      </w:r>
    </w:p>
    <w:p w:rsidR="001C3B17" w:rsidRDefault="001C3B17" w:rsidP="001C3B17">
      <w:pPr>
        <w:jc w:val="center"/>
      </w:pPr>
      <w:r>
        <w:t>Aidés des enseignants, des ASEM et des parents venus nombreux, les enfants se sont appliqués à fabriquer des bijoux, des décorations, des kits de cuisine, etc.…….</w:t>
      </w:r>
    </w:p>
    <w:p w:rsidR="001C3B17" w:rsidRDefault="001C3B17" w:rsidP="001C3B17">
      <w:pPr>
        <w:jc w:val="center"/>
      </w:pPr>
      <w:r>
        <w:t>Tous ces beaux objets seront vendus au profit de l’école lors du marché de Noël.</w:t>
      </w:r>
    </w:p>
    <w:p w:rsidR="001C3B17" w:rsidRDefault="001C3B17" w:rsidP="001C3B17">
      <w:pPr>
        <w:jc w:val="center"/>
      </w:pPr>
      <w:r>
        <w:t>Merci à tout le monde pour le temps, l’investissement, la patience et la bonne humeur  déployés lors de cette matinée.</w:t>
      </w:r>
    </w:p>
    <w:p w:rsidR="001C3B17" w:rsidRDefault="00B45936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4758690</wp:posOffset>
            </wp:positionV>
            <wp:extent cx="3209290" cy="1801495"/>
            <wp:effectExtent l="19050" t="0" r="0" b="0"/>
            <wp:wrapTight wrapText="bothSides">
              <wp:wrapPolygon edited="0">
                <wp:start x="-128" y="0"/>
                <wp:lineTo x="-128" y="21471"/>
                <wp:lineTo x="21540" y="21471"/>
                <wp:lineTo x="21540" y="0"/>
                <wp:lineTo x="-128" y="0"/>
              </wp:wrapPolygon>
            </wp:wrapTight>
            <wp:docPr id="6" name="Image 6" descr="C:\Users\Utilisateur\Pictures\MAT.BRICO NPOUR MARCHE DE NOEL 28.11.15\20151128_10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Pictures\MAT.BRICO NPOUR MARCHE DE NOEL 28.11.15\20151128_1007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3172460</wp:posOffset>
            </wp:positionH>
            <wp:positionV relativeFrom="paragraph">
              <wp:posOffset>4761230</wp:posOffset>
            </wp:positionV>
            <wp:extent cx="3210560" cy="1801495"/>
            <wp:effectExtent l="19050" t="0" r="8890" b="0"/>
            <wp:wrapTight wrapText="bothSides">
              <wp:wrapPolygon edited="0">
                <wp:start x="-128" y="0"/>
                <wp:lineTo x="-128" y="21471"/>
                <wp:lineTo x="21660" y="21471"/>
                <wp:lineTo x="21660" y="0"/>
                <wp:lineTo x="-128" y="0"/>
              </wp:wrapPolygon>
            </wp:wrapTight>
            <wp:docPr id="7" name="Image 7" descr="C:\Users\Utilisateur\Pictures\MAT.BRICO NPOUR MARCHE DE NOEL 28.11.15\20151128_10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sateur\Pictures\MAT.BRICO NPOUR MARCHE DE NOEL 28.11.15\20151128_100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1125220</wp:posOffset>
            </wp:positionH>
            <wp:positionV relativeFrom="paragraph">
              <wp:posOffset>2506980</wp:posOffset>
            </wp:positionV>
            <wp:extent cx="3187700" cy="1801495"/>
            <wp:effectExtent l="19050" t="0" r="0" b="0"/>
            <wp:wrapTight wrapText="bothSides">
              <wp:wrapPolygon edited="0">
                <wp:start x="-129" y="0"/>
                <wp:lineTo x="-129" y="21471"/>
                <wp:lineTo x="21557" y="21471"/>
                <wp:lineTo x="21557" y="0"/>
                <wp:lineTo x="-129" y="0"/>
              </wp:wrapPolygon>
            </wp:wrapTight>
            <wp:docPr id="5" name="Image 5" descr="C:\Users\Utilisateur\Pictures\MAT.BRICO NPOUR MARCHE DE NOEL 28.11.15\20151128_10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Pictures\MAT.BRICO NPOUR MARCHE DE NOEL 28.11.15\20151128_100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255270</wp:posOffset>
            </wp:positionV>
            <wp:extent cx="3187065" cy="1801495"/>
            <wp:effectExtent l="19050" t="0" r="0" b="0"/>
            <wp:wrapTight wrapText="bothSides">
              <wp:wrapPolygon edited="0">
                <wp:start x="-129" y="0"/>
                <wp:lineTo x="-129" y="21471"/>
                <wp:lineTo x="21561" y="21471"/>
                <wp:lineTo x="21561" y="0"/>
                <wp:lineTo x="-129" y="0"/>
              </wp:wrapPolygon>
            </wp:wrapTight>
            <wp:docPr id="3" name="Image 3" descr="C:\Users\Utilisateur\Pictures\MAT.BRICO NPOUR MARCHE DE NOEL 28.11.15\20151128_09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Pictures\MAT.BRICO NPOUR MARCHE DE NOEL 28.11.15\20151128_094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255905</wp:posOffset>
            </wp:positionV>
            <wp:extent cx="3158490" cy="1801495"/>
            <wp:effectExtent l="19050" t="0" r="3810" b="0"/>
            <wp:wrapTight wrapText="bothSides">
              <wp:wrapPolygon edited="0">
                <wp:start x="-130" y="0"/>
                <wp:lineTo x="-130" y="21471"/>
                <wp:lineTo x="21626" y="21471"/>
                <wp:lineTo x="21626" y="0"/>
                <wp:lineTo x="-130" y="0"/>
              </wp:wrapPolygon>
            </wp:wrapTight>
            <wp:docPr id="2" name="Image 2" descr="C:\Users\Utilisateur\Pictures\MAT.BRICO NPOUR MARCHE DE NOEL 28.11.15\20151128_09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Pictures\MAT.BRICO NPOUR MARCHE DE NOEL 28.11.15\20151128_094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3B17" w:rsidSect="001C3B1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510B"/>
    <w:rsid w:val="001C3B17"/>
    <w:rsid w:val="0026510B"/>
    <w:rsid w:val="00996E04"/>
    <w:rsid w:val="00B45936"/>
    <w:rsid w:val="00BA3B4D"/>
    <w:rsid w:val="00B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2015-12-04T09:31:00Z</dcterms:created>
  <dcterms:modified xsi:type="dcterms:W3CDTF">2015-12-04T11:13:00Z</dcterms:modified>
</cp:coreProperties>
</file>